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627" w:rsidRPr="0086154E" w:rsidRDefault="005B1627" w:rsidP="005B1627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6154E">
        <w:rPr>
          <w:rFonts w:ascii="Times New Roman" w:hAnsi="Times New Roman" w:cs="Times New Roman"/>
          <w:sz w:val="28"/>
          <w:szCs w:val="28"/>
          <w:lang w:val="tt-RU"/>
        </w:rPr>
        <w:t>1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8B003F">
        <w:rPr>
          <w:rFonts w:ascii="Times New Roman" w:hAnsi="Times New Roman" w:cs="Times New Roman"/>
          <w:sz w:val="28"/>
          <w:szCs w:val="28"/>
          <w:lang w:val="tt-RU"/>
        </w:rPr>
        <w:t>В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86154E">
        <w:rPr>
          <w:rFonts w:ascii="Times New Roman" w:hAnsi="Times New Roman" w:cs="Times New Roman"/>
          <w:sz w:val="28"/>
          <w:szCs w:val="28"/>
          <w:lang w:val="tt-RU"/>
        </w:rPr>
        <w:t xml:space="preserve">класс  </w:t>
      </w:r>
    </w:p>
    <w:p w:rsidR="005B1627" w:rsidRPr="0086154E" w:rsidRDefault="005B1627" w:rsidP="005B1627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6154E">
        <w:rPr>
          <w:rFonts w:ascii="Times New Roman" w:hAnsi="Times New Roman" w:cs="Times New Roman"/>
          <w:sz w:val="28"/>
          <w:szCs w:val="28"/>
          <w:lang w:val="tt-RU"/>
        </w:rPr>
        <w:t xml:space="preserve">Литературное чтение  </w:t>
      </w:r>
    </w:p>
    <w:p w:rsidR="005B1627" w:rsidRPr="0086154E" w:rsidRDefault="005B1627" w:rsidP="005B1627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0</w:t>
      </w:r>
      <w:r w:rsidR="00DD0545">
        <w:rPr>
          <w:rFonts w:ascii="Times New Roman" w:hAnsi="Times New Roman" w:cs="Times New Roman"/>
          <w:sz w:val="28"/>
          <w:szCs w:val="28"/>
          <w:lang w:val="tt-RU"/>
        </w:rPr>
        <w:t>7</w:t>
      </w:r>
      <w:r w:rsidRPr="0086154E">
        <w:rPr>
          <w:rFonts w:ascii="Times New Roman" w:hAnsi="Times New Roman" w:cs="Times New Roman"/>
          <w:sz w:val="28"/>
          <w:szCs w:val="28"/>
          <w:lang w:val="tt-RU"/>
        </w:rPr>
        <w:t>.04.2020</w:t>
      </w:r>
    </w:p>
    <w:p w:rsidR="00E45665" w:rsidRDefault="00E45665" w:rsidP="005B1627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5B1627" w:rsidRDefault="005B1627" w:rsidP="005B162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154E">
        <w:rPr>
          <w:rFonts w:ascii="Times New Roman" w:hAnsi="Times New Roman" w:cs="Times New Roman"/>
          <w:sz w:val="28"/>
          <w:szCs w:val="28"/>
          <w:lang w:val="tt-RU"/>
        </w:rPr>
        <w:t>Тема:</w:t>
      </w:r>
      <w:r w:rsidRPr="0086154E">
        <w:rPr>
          <w:rStyle w:val="c4"/>
          <w:rFonts w:ascii="Times New Roman" w:hAnsi="Times New Roman" w:cs="Times New Roman"/>
          <w:sz w:val="28"/>
          <w:szCs w:val="28"/>
        </w:rPr>
        <w:t xml:space="preserve"> Татарские народные сказки.</w:t>
      </w:r>
      <w:r w:rsidRPr="0086154E">
        <w:rPr>
          <w:rFonts w:ascii="Times New Roman" w:eastAsia="Calibri" w:hAnsi="Times New Roman" w:cs="Times New Roman"/>
          <w:i/>
          <w:sz w:val="28"/>
          <w:szCs w:val="28"/>
        </w:rPr>
        <w:t xml:space="preserve">  </w:t>
      </w:r>
      <w:r w:rsidRPr="0086154E">
        <w:rPr>
          <w:rFonts w:ascii="Times New Roman" w:eastAsia="Calibri" w:hAnsi="Times New Roman" w:cs="Times New Roman"/>
          <w:sz w:val="28"/>
          <w:szCs w:val="28"/>
        </w:rPr>
        <w:t>Три дочери.</w:t>
      </w:r>
    </w:p>
    <w:p w:rsidR="00D06507" w:rsidRPr="00D06507" w:rsidRDefault="00D06507" w:rsidP="00D06507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06507">
        <w:rPr>
          <w:rFonts w:ascii="Times New Roman" w:hAnsi="Times New Roman" w:cs="Times New Roman"/>
          <w:b/>
          <w:sz w:val="28"/>
          <w:szCs w:val="28"/>
          <w:u w:val="single"/>
        </w:rPr>
        <w:t xml:space="preserve">Речевая разминка </w:t>
      </w:r>
    </w:p>
    <w:p w:rsidR="00D06507" w:rsidRPr="00D06507" w:rsidRDefault="00D06507" w:rsidP="00D06507">
      <w:pPr>
        <w:rPr>
          <w:rFonts w:ascii="Times New Roman" w:hAnsi="Times New Roman" w:cs="Times New Roman"/>
          <w:sz w:val="28"/>
          <w:szCs w:val="28"/>
        </w:rPr>
      </w:pPr>
      <w:r w:rsidRPr="00D06507">
        <w:rPr>
          <w:rFonts w:ascii="Times New Roman" w:hAnsi="Times New Roman" w:cs="Times New Roman"/>
          <w:sz w:val="28"/>
          <w:szCs w:val="28"/>
        </w:rPr>
        <w:t>Ра-ра-ра-весь мусор уберем с утра,</w:t>
      </w:r>
    </w:p>
    <w:p w:rsidR="00D06507" w:rsidRPr="00D06507" w:rsidRDefault="00D06507" w:rsidP="00D06507">
      <w:pPr>
        <w:rPr>
          <w:rFonts w:ascii="Times New Roman" w:hAnsi="Times New Roman" w:cs="Times New Roman"/>
          <w:sz w:val="28"/>
          <w:szCs w:val="28"/>
        </w:rPr>
      </w:pPr>
      <w:r w:rsidRPr="00D06507">
        <w:rPr>
          <w:rFonts w:ascii="Times New Roman" w:hAnsi="Times New Roman" w:cs="Times New Roman"/>
          <w:sz w:val="28"/>
          <w:szCs w:val="28"/>
        </w:rPr>
        <w:t>Ро-ро-ро-весь мусор соберем в ведро,</w:t>
      </w:r>
    </w:p>
    <w:p w:rsidR="00D06507" w:rsidRPr="00D06507" w:rsidRDefault="00D06507" w:rsidP="00D06507">
      <w:pPr>
        <w:rPr>
          <w:rFonts w:ascii="Times New Roman" w:hAnsi="Times New Roman" w:cs="Times New Roman"/>
          <w:sz w:val="28"/>
          <w:szCs w:val="28"/>
        </w:rPr>
      </w:pPr>
      <w:r w:rsidRPr="00D06507">
        <w:rPr>
          <w:rFonts w:ascii="Times New Roman" w:hAnsi="Times New Roman" w:cs="Times New Roman"/>
          <w:sz w:val="28"/>
          <w:szCs w:val="28"/>
        </w:rPr>
        <w:t>Ре-ре-ре –метем усердно во дворе,</w:t>
      </w:r>
    </w:p>
    <w:p w:rsidR="00D06507" w:rsidRPr="00D06507" w:rsidRDefault="00D06507" w:rsidP="00D06507">
      <w:pPr>
        <w:rPr>
          <w:rFonts w:ascii="Times New Roman" w:hAnsi="Times New Roman" w:cs="Times New Roman"/>
          <w:sz w:val="28"/>
          <w:szCs w:val="28"/>
        </w:rPr>
      </w:pPr>
      <w:r w:rsidRPr="00D06507">
        <w:rPr>
          <w:rFonts w:ascii="Times New Roman" w:hAnsi="Times New Roman" w:cs="Times New Roman"/>
          <w:sz w:val="28"/>
          <w:szCs w:val="28"/>
        </w:rPr>
        <w:t>Ри-ри-ри- двор убрали-раз, два, три.</w:t>
      </w:r>
    </w:p>
    <w:p w:rsidR="00D06507" w:rsidRPr="00D06507" w:rsidRDefault="00D06507" w:rsidP="00D06507">
      <w:pPr>
        <w:rPr>
          <w:rFonts w:ascii="Times New Roman" w:hAnsi="Times New Roman" w:cs="Times New Roman"/>
          <w:sz w:val="28"/>
          <w:szCs w:val="28"/>
        </w:rPr>
      </w:pPr>
      <w:r w:rsidRPr="00D06507">
        <w:rPr>
          <w:rFonts w:ascii="Times New Roman" w:hAnsi="Times New Roman" w:cs="Times New Roman"/>
          <w:sz w:val="28"/>
          <w:szCs w:val="28"/>
        </w:rPr>
        <w:t>Ры-ры-ры- не заметили жары.</w:t>
      </w:r>
    </w:p>
    <w:p w:rsidR="00E45665" w:rsidRDefault="00D06507" w:rsidP="00D0650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B1627" w:rsidRPr="005B1627">
        <w:rPr>
          <w:rFonts w:ascii="Times New Roman" w:hAnsi="Times New Roman" w:cs="Times New Roman"/>
          <w:sz w:val="28"/>
          <w:szCs w:val="28"/>
        </w:rPr>
        <w:t>Сегодня мы окунёмся в волшебный мир сказки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06507">
        <w:rPr>
          <w:rFonts w:ascii="Times New Roman" w:hAnsi="Times New Roman" w:cs="Times New Roman"/>
          <w:sz w:val="28"/>
          <w:szCs w:val="28"/>
        </w:rPr>
        <w:t>А что такое Народная сказка?</w:t>
      </w:r>
    </w:p>
    <w:p w:rsidR="00D06507" w:rsidRPr="00D06507" w:rsidRDefault="00D06507" w:rsidP="00D06507">
      <w:pPr>
        <w:jc w:val="both"/>
        <w:rPr>
          <w:rFonts w:ascii="Times New Roman" w:hAnsi="Times New Roman" w:cs="Times New Roman"/>
          <w:sz w:val="28"/>
          <w:szCs w:val="28"/>
        </w:rPr>
      </w:pPr>
      <w:r w:rsidRPr="00D06507">
        <w:rPr>
          <w:rFonts w:ascii="Times New Roman" w:hAnsi="Times New Roman" w:cs="Times New Roman"/>
          <w:sz w:val="28"/>
          <w:szCs w:val="28"/>
        </w:rPr>
        <w:t>(</w:t>
      </w:r>
      <w:r w:rsidR="00E45665">
        <w:rPr>
          <w:rFonts w:ascii="Times New Roman" w:hAnsi="Times New Roman" w:cs="Times New Roman"/>
          <w:sz w:val="28"/>
          <w:szCs w:val="28"/>
        </w:rPr>
        <w:t>С</w:t>
      </w:r>
      <w:r w:rsidR="00E45665" w:rsidRPr="00D06507">
        <w:rPr>
          <w:rFonts w:ascii="Times New Roman" w:hAnsi="Times New Roman" w:cs="Times New Roman"/>
          <w:sz w:val="28"/>
          <w:szCs w:val="28"/>
        </w:rPr>
        <w:t>казка,</w:t>
      </w:r>
      <w:r w:rsidRPr="00D06507">
        <w:rPr>
          <w:rFonts w:ascii="Times New Roman" w:hAnsi="Times New Roman" w:cs="Times New Roman"/>
          <w:sz w:val="28"/>
          <w:szCs w:val="28"/>
        </w:rPr>
        <w:t xml:space="preserve"> написанная народом)</w:t>
      </w:r>
    </w:p>
    <w:p w:rsidR="00E45665" w:rsidRDefault="00D06507" w:rsidP="00D06507">
      <w:pPr>
        <w:jc w:val="both"/>
        <w:rPr>
          <w:rFonts w:ascii="Times New Roman" w:hAnsi="Times New Roman" w:cs="Times New Roman"/>
          <w:sz w:val="28"/>
          <w:szCs w:val="28"/>
        </w:rPr>
      </w:pPr>
      <w:r w:rsidRPr="00D06507">
        <w:rPr>
          <w:rFonts w:ascii="Times New Roman" w:hAnsi="Times New Roman" w:cs="Times New Roman"/>
          <w:sz w:val="28"/>
          <w:szCs w:val="28"/>
        </w:rPr>
        <w:t>- А какие бывают сказки?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6507" w:rsidRPr="00D06507" w:rsidRDefault="00D06507" w:rsidP="00D06507">
      <w:pPr>
        <w:jc w:val="both"/>
        <w:rPr>
          <w:rFonts w:ascii="Times New Roman" w:hAnsi="Times New Roman" w:cs="Times New Roman"/>
          <w:sz w:val="28"/>
          <w:szCs w:val="28"/>
        </w:rPr>
      </w:pPr>
      <w:r w:rsidRPr="00D06507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D06507">
        <w:rPr>
          <w:rFonts w:ascii="Times New Roman" w:hAnsi="Times New Roman" w:cs="Times New Roman"/>
          <w:sz w:val="28"/>
          <w:szCs w:val="28"/>
        </w:rPr>
        <w:t>ытовые,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507">
        <w:rPr>
          <w:rFonts w:ascii="Times New Roman" w:hAnsi="Times New Roman" w:cs="Times New Roman"/>
          <w:sz w:val="28"/>
          <w:szCs w:val="28"/>
        </w:rPr>
        <w:t>волшебные,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507">
        <w:rPr>
          <w:rFonts w:ascii="Times New Roman" w:hAnsi="Times New Roman" w:cs="Times New Roman"/>
          <w:sz w:val="28"/>
          <w:szCs w:val="28"/>
        </w:rPr>
        <w:t>сказки о животных)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6507" w:rsidRPr="00D06507" w:rsidRDefault="00D06507" w:rsidP="00D0650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6507">
        <w:rPr>
          <w:rFonts w:ascii="Times New Roman" w:hAnsi="Times New Roman" w:cs="Times New Roman"/>
          <w:sz w:val="28"/>
          <w:szCs w:val="28"/>
        </w:rPr>
        <w:t>Отгадайте загадку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6507" w:rsidRPr="00D06507" w:rsidRDefault="00D06507" w:rsidP="00D06507">
      <w:pPr>
        <w:jc w:val="both"/>
        <w:rPr>
          <w:rFonts w:ascii="Times New Roman" w:hAnsi="Times New Roman" w:cs="Times New Roman"/>
          <w:sz w:val="28"/>
          <w:szCs w:val="28"/>
        </w:rPr>
      </w:pPr>
      <w:r w:rsidRPr="00D06507">
        <w:rPr>
          <w:rFonts w:ascii="Times New Roman" w:hAnsi="Times New Roman" w:cs="Times New Roman"/>
          <w:sz w:val="28"/>
          <w:szCs w:val="28"/>
        </w:rPr>
        <w:t>Кто любит и меня, и братца,</w:t>
      </w:r>
    </w:p>
    <w:p w:rsidR="00D06507" w:rsidRPr="00D06507" w:rsidRDefault="00D06507" w:rsidP="00D06507">
      <w:pPr>
        <w:jc w:val="both"/>
        <w:rPr>
          <w:rFonts w:ascii="Times New Roman" w:hAnsi="Times New Roman" w:cs="Times New Roman"/>
          <w:sz w:val="28"/>
          <w:szCs w:val="28"/>
        </w:rPr>
      </w:pPr>
      <w:r w:rsidRPr="00D06507">
        <w:rPr>
          <w:rFonts w:ascii="Times New Roman" w:hAnsi="Times New Roman" w:cs="Times New Roman"/>
          <w:sz w:val="28"/>
          <w:szCs w:val="28"/>
        </w:rPr>
        <w:t>Но больше любит наряжаться? —</w:t>
      </w:r>
    </w:p>
    <w:p w:rsidR="00D06507" w:rsidRPr="00D06507" w:rsidRDefault="00D06507" w:rsidP="00D06507">
      <w:pPr>
        <w:jc w:val="both"/>
        <w:rPr>
          <w:rFonts w:ascii="Times New Roman" w:hAnsi="Times New Roman" w:cs="Times New Roman"/>
          <w:sz w:val="28"/>
          <w:szCs w:val="28"/>
        </w:rPr>
      </w:pPr>
      <w:r w:rsidRPr="00D06507">
        <w:rPr>
          <w:rFonts w:ascii="Times New Roman" w:hAnsi="Times New Roman" w:cs="Times New Roman"/>
          <w:sz w:val="28"/>
          <w:szCs w:val="28"/>
        </w:rPr>
        <w:t>Очень модная девчонка —</w:t>
      </w:r>
    </w:p>
    <w:p w:rsidR="00E45665" w:rsidRDefault="00D06507" w:rsidP="00D06507">
      <w:pPr>
        <w:jc w:val="both"/>
        <w:rPr>
          <w:rFonts w:ascii="Times New Roman" w:hAnsi="Times New Roman" w:cs="Times New Roman"/>
          <w:sz w:val="28"/>
          <w:szCs w:val="28"/>
        </w:rPr>
      </w:pPr>
      <w:r w:rsidRPr="00D06507">
        <w:rPr>
          <w:rFonts w:ascii="Times New Roman" w:hAnsi="Times New Roman" w:cs="Times New Roman"/>
          <w:sz w:val="28"/>
          <w:szCs w:val="28"/>
        </w:rPr>
        <w:t xml:space="preserve">Моя старшая... </w:t>
      </w:r>
      <w:r w:rsidRPr="00D06507">
        <w:rPr>
          <w:rFonts w:ascii="Times New Roman" w:hAnsi="Times New Roman" w:cs="Times New Roman"/>
          <w:sz w:val="28"/>
          <w:szCs w:val="28"/>
        </w:rPr>
        <w:tab/>
      </w:r>
    </w:p>
    <w:p w:rsidR="00D06507" w:rsidRPr="00D06507" w:rsidRDefault="00D06507" w:rsidP="00D0650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(Сестрица)</w:t>
      </w:r>
    </w:p>
    <w:p w:rsidR="00D06507" w:rsidRPr="00D06507" w:rsidRDefault="00D06507" w:rsidP="00D06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 учебником.</w:t>
      </w:r>
      <w:r w:rsidRPr="00D06507">
        <w:rPr>
          <w:rFonts w:ascii="Times New Roman" w:hAnsi="Times New Roman" w:cs="Times New Roman"/>
          <w:sz w:val="28"/>
          <w:szCs w:val="28"/>
        </w:rPr>
        <w:t xml:space="preserve"> Татарская народная сказка «Три сестры»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6507" w:rsidRPr="00D06507" w:rsidRDefault="00D06507" w:rsidP="00D06507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D06507">
        <w:rPr>
          <w:rFonts w:ascii="Times New Roman" w:eastAsia="Calibri" w:hAnsi="Times New Roman" w:cs="Times New Roman"/>
          <w:sz w:val="28"/>
          <w:szCs w:val="28"/>
        </w:rPr>
        <w:t>Научиться читать сказку по ролям</w:t>
      </w:r>
      <w:r w:rsidRPr="00D06507">
        <w:rPr>
          <w:rFonts w:ascii="Times New Roman" w:hAnsi="Times New Roman" w:cs="Times New Roman"/>
          <w:sz w:val="28"/>
          <w:szCs w:val="28"/>
          <w:lang w:val="tt-RU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Учебник. Стр. </w:t>
      </w:r>
      <w:r w:rsidRPr="00D06507">
        <w:rPr>
          <w:rFonts w:ascii="Times New Roman" w:hAnsi="Times New Roman" w:cs="Times New Roman"/>
          <w:sz w:val="28"/>
          <w:szCs w:val="28"/>
          <w:lang w:val="tt-RU"/>
        </w:rPr>
        <w:t xml:space="preserve">80-82). </w:t>
      </w:r>
    </w:p>
    <w:p w:rsidR="00E50369" w:rsidRPr="005B1627" w:rsidRDefault="00E45665" w:rsidP="00E45665">
      <w:pPr>
        <w:jc w:val="both"/>
        <w:rPr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Посмотрите презентацию и </w:t>
      </w:r>
      <w:r w:rsidR="002101CE">
        <w:rPr>
          <w:rFonts w:ascii="Times New Roman" w:hAnsi="Times New Roman" w:cs="Times New Roman"/>
          <w:sz w:val="28"/>
          <w:szCs w:val="28"/>
        </w:rPr>
        <w:t>ответьте на вопросы.</w:t>
      </w:r>
    </w:p>
    <w:sectPr w:rsidR="00E50369" w:rsidRPr="005B16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3A1C00"/>
    <w:multiLevelType w:val="hybridMultilevel"/>
    <w:tmpl w:val="FC32D0C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354"/>
    <w:rsid w:val="0001342E"/>
    <w:rsid w:val="00023AF3"/>
    <w:rsid w:val="00024D1E"/>
    <w:rsid w:val="00037BAD"/>
    <w:rsid w:val="00042D30"/>
    <w:rsid w:val="00054DAE"/>
    <w:rsid w:val="00061279"/>
    <w:rsid w:val="0008359C"/>
    <w:rsid w:val="00085147"/>
    <w:rsid w:val="000A1189"/>
    <w:rsid w:val="000D01A9"/>
    <w:rsid w:val="00113FD7"/>
    <w:rsid w:val="00115931"/>
    <w:rsid w:val="00135D94"/>
    <w:rsid w:val="00137C1A"/>
    <w:rsid w:val="00146225"/>
    <w:rsid w:val="0017102C"/>
    <w:rsid w:val="001836A8"/>
    <w:rsid w:val="001861E2"/>
    <w:rsid w:val="0018662B"/>
    <w:rsid w:val="00195A42"/>
    <w:rsid w:val="001A44D0"/>
    <w:rsid w:val="001B39FD"/>
    <w:rsid w:val="001C556F"/>
    <w:rsid w:val="001E6A9A"/>
    <w:rsid w:val="0020766A"/>
    <w:rsid w:val="002101CE"/>
    <w:rsid w:val="00227256"/>
    <w:rsid w:val="00236F85"/>
    <w:rsid w:val="00241F97"/>
    <w:rsid w:val="0024212A"/>
    <w:rsid w:val="002463D6"/>
    <w:rsid w:val="002604EE"/>
    <w:rsid w:val="002610B8"/>
    <w:rsid w:val="00275191"/>
    <w:rsid w:val="002814B3"/>
    <w:rsid w:val="00297C5C"/>
    <w:rsid w:val="002A0413"/>
    <w:rsid w:val="002B2AD4"/>
    <w:rsid w:val="002D39C3"/>
    <w:rsid w:val="00302CFC"/>
    <w:rsid w:val="00312ECC"/>
    <w:rsid w:val="00372D31"/>
    <w:rsid w:val="00373F43"/>
    <w:rsid w:val="003763B2"/>
    <w:rsid w:val="00376A3C"/>
    <w:rsid w:val="00390A77"/>
    <w:rsid w:val="003A7320"/>
    <w:rsid w:val="003B12E4"/>
    <w:rsid w:val="003B28B5"/>
    <w:rsid w:val="00415BEF"/>
    <w:rsid w:val="00421CCB"/>
    <w:rsid w:val="00424761"/>
    <w:rsid w:val="004313B9"/>
    <w:rsid w:val="00434083"/>
    <w:rsid w:val="00440AD7"/>
    <w:rsid w:val="0044337D"/>
    <w:rsid w:val="00446276"/>
    <w:rsid w:val="0044646C"/>
    <w:rsid w:val="00455934"/>
    <w:rsid w:val="0047435E"/>
    <w:rsid w:val="004C3803"/>
    <w:rsid w:val="004D6625"/>
    <w:rsid w:val="004E646F"/>
    <w:rsid w:val="004F315A"/>
    <w:rsid w:val="00501433"/>
    <w:rsid w:val="005329DC"/>
    <w:rsid w:val="0054723C"/>
    <w:rsid w:val="005755C4"/>
    <w:rsid w:val="00580770"/>
    <w:rsid w:val="00594777"/>
    <w:rsid w:val="005B1627"/>
    <w:rsid w:val="00604E07"/>
    <w:rsid w:val="006050DB"/>
    <w:rsid w:val="00613B11"/>
    <w:rsid w:val="00621E8F"/>
    <w:rsid w:val="006258AD"/>
    <w:rsid w:val="00647E8F"/>
    <w:rsid w:val="00664A87"/>
    <w:rsid w:val="00671C86"/>
    <w:rsid w:val="0068021F"/>
    <w:rsid w:val="006831D3"/>
    <w:rsid w:val="00685438"/>
    <w:rsid w:val="00687622"/>
    <w:rsid w:val="0069232E"/>
    <w:rsid w:val="006926F1"/>
    <w:rsid w:val="006A3393"/>
    <w:rsid w:val="006C0D3D"/>
    <w:rsid w:val="006E7521"/>
    <w:rsid w:val="006E77E1"/>
    <w:rsid w:val="007027C8"/>
    <w:rsid w:val="00706205"/>
    <w:rsid w:val="007112C6"/>
    <w:rsid w:val="007218FA"/>
    <w:rsid w:val="00732125"/>
    <w:rsid w:val="00745838"/>
    <w:rsid w:val="00753A56"/>
    <w:rsid w:val="007575A2"/>
    <w:rsid w:val="007856B4"/>
    <w:rsid w:val="00790030"/>
    <w:rsid w:val="007C68C1"/>
    <w:rsid w:val="007F4CFD"/>
    <w:rsid w:val="008043AE"/>
    <w:rsid w:val="00811594"/>
    <w:rsid w:val="00841978"/>
    <w:rsid w:val="00843780"/>
    <w:rsid w:val="008500E0"/>
    <w:rsid w:val="00855326"/>
    <w:rsid w:val="00861989"/>
    <w:rsid w:val="00867896"/>
    <w:rsid w:val="00876B1C"/>
    <w:rsid w:val="008774F9"/>
    <w:rsid w:val="00884645"/>
    <w:rsid w:val="008864BA"/>
    <w:rsid w:val="00887B86"/>
    <w:rsid w:val="00891BED"/>
    <w:rsid w:val="008B003F"/>
    <w:rsid w:val="008D0237"/>
    <w:rsid w:val="008D1C9E"/>
    <w:rsid w:val="008D4E37"/>
    <w:rsid w:val="008E67A5"/>
    <w:rsid w:val="00901CBA"/>
    <w:rsid w:val="00905611"/>
    <w:rsid w:val="0092548B"/>
    <w:rsid w:val="0094101F"/>
    <w:rsid w:val="009876A0"/>
    <w:rsid w:val="009A14C7"/>
    <w:rsid w:val="009A5B4E"/>
    <w:rsid w:val="009B22DE"/>
    <w:rsid w:val="009C4D2C"/>
    <w:rsid w:val="009F51F7"/>
    <w:rsid w:val="00A00C4C"/>
    <w:rsid w:val="00A27B37"/>
    <w:rsid w:val="00A438E6"/>
    <w:rsid w:val="00A66448"/>
    <w:rsid w:val="00A71960"/>
    <w:rsid w:val="00A94C9B"/>
    <w:rsid w:val="00AA6A3C"/>
    <w:rsid w:val="00AB6E99"/>
    <w:rsid w:val="00AC5A57"/>
    <w:rsid w:val="00AD2872"/>
    <w:rsid w:val="00AE202B"/>
    <w:rsid w:val="00AE5AA7"/>
    <w:rsid w:val="00AE789F"/>
    <w:rsid w:val="00B14C54"/>
    <w:rsid w:val="00B32184"/>
    <w:rsid w:val="00B424AD"/>
    <w:rsid w:val="00B43AA7"/>
    <w:rsid w:val="00B6347E"/>
    <w:rsid w:val="00B93E08"/>
    <w:rsid w:val="00BC02E0"/>
    <w:rsid w:val="00C13219"/>
    <w:rsid w:val="00C15B38"/>
    <w:rsid w:val="00C22295"/>
    <w:rsid w:val="00C27E9A"/>
    <w:rsid w:val="00C65AFA"/>
    <w:rsid w:val="00C731C4"/>
    <w:rsid w:val="00C84DA9"/>
    <w:rsid w:val="00C92D09"/>
    <w:rsid w:val="00CA7CCB"/>
    <w:rsid w:val="00CB5AB2"/>
    <w:rsid w:val="00CC5301"/>
    <w:rsid w:val="00CD4354"/>
    <w:rsid w:val="00CE7B02"/>
    <w:rsid w:val="00CF59BE"/>
    <w:rsid w:val="00D06507"/>
    <w:rsid w:val="00D1329E"/>
    <w:rsid w:val="00D6353D"/>
    <w:rsid w:val="00DA6D98"/>
    <w:rsid w:val="00DB72C8"/>
    <w:rsid w:val="00DC0288"/>
    <w:rsid w:val="00DC0D47"/>
    <w:rsid w:val="00DC2208"/>
    <w:rsid w:val="00DD0545"/>
    <w:rsid w:val="00DE74AE"/>
    <w:rsid w:val="00E1549F"/>
    <w:rsid w:val="00E218D6"/>
    <w:rsid w:val="00E21CCF"/>
    <w:rsid w:val="00E24547"/>
    <w:rsid w:val="00E32ED2"/>
    <w:rsid w:val="00E45665"/>
    <w:rsid w:val="00E50369"/>
    <w:rsid w:val="00EA0DDA"/>
    <w:rsid w:val="00EC5EB7"/>
    <w:rsid w:val="00ED28EE"/>
    <w:rsid w:val="00ED5DFC"/>
    <w:rsid w:val="00EE2762"/>
    <w:rsid w:val="00EF5BE3"/>
    <w:rsid w:val="00F14C6B"/>
    <w:rsid w:val="00F20658"/>
    <w:rsid w:val="00F2274D"/>
    <w:rsid w:val="00F30A75"/>
    <w:rsid w:val="00F377D3"/>
    <w:rsid w:val="00F6740D"/>
    <w:rsid w:val="00FB325A"/>
    <w:rsid w:val="00FE1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4">
    <w:name w:val="c4"/>
    <w:basedOn w:val="a0"/>
    <w:rsid w:val="00CD4354"/>
  </w:style>
  <w:style w:type="paragraph" w:styleId="a3">
    <w:name w:val="List Paragraph"/>
    <w:basedOn w:val="a"/>
    <w:uiPriority w:val="34"/>
    <w:qFormat/>
    <w:rsid w:val="005B162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B1627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E4566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4">
    <w:name w:val="c4"/>
    <w:basedOn w:val="a0"/>
    <w:rsid w:val="00CD4354"/>
  </w:style>
  <w:style w:type="paragraph" w:styleId="a3">
    <w:name w:val="List Paragraph"/>
    <w:basedOn w:val="a"/>
    <w:uiPriority w:val="34"/>
    <w:qFormat/>
    <w:rsid w:val="005B162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B1627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E4566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</dc:creator>
  <cp:lastModifiedBy>Гузель Ганиевна</cp:lastModifiedBy>
  <cp:revision>13</cp:revision>
  <dcterms:created xsi:type="dcterms:W3CDTF">2020-03-25T09:17:00Z</dcterms:created>
  <dcterms:modified xsi:type="dcterms:W3CDTF">2020-03-31T15:02:00Z</dcterms:modified>
</cp:coreProperties>
</file>